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320"/>
        <w:gridCol w:w="3885"/>
      </w:tblGrid>
      <w:tr w:rsidR="00852636" w14:paraId="14215FF0" w14:textId="77777777" w:rsidTr="00852636">
        <w:trPr>
          <w:trHeight w:val="405"/>
        </w:trPr>
        <w:tc>
          <w:tcPr>
            <w:tcW w:w="2040" w:type="dxa"/>
          </w:tcPr>
          <w:p w14:paraId="7A7FFD2A" w14:textId="36FC6BAE" w:rsidR="00852636" w:rsidRDefault="00126826" w:rsidP="00B00684">
            <w:pPr>
              <w:ind w:left="-30"/>
            </w:pPr>
            <w:r>
              <w:t xml:space="preserve">September </w:t>
            </w:r>
            <w:r w:rsidR="00012D64">
              <w:t>8</w:t>
            </w:r>
            <w:r w:rsidR="00852636">
              <w:t xml:space="preserve">, </w:t>
            </w:r>
            <w:r w:rsidR="00BA73D4">
              <w:t>1998</w:t>
            </w:r>
          </w:p>
        </w:tc>
        <w:tc>
          <w:tcPr>
            <w:tcW w:w="4320" w:type="dxa"/>
          </w:tcPr>
          <w:p w14:paraId="1B202FE4" w14:textId="47141AC9" w:rsidR="00852636" w:rsidRDefault="00BA73D4" w:rsidP="00B00684">
            <w:r>
              <w:t xml:space="preserve">Ice Cream Social </w:t>
            </w:r>
          </w:p>
        </w:tc>
        <w:tc>
          <w:tcPr>
            <w:tcW w:w="3885" w:type="dxa"/>
          </w:tcPr>
          <w:p w14:paraId="6AA95B9E" w14:textId="77777777" w:rsidR="00852636" w:rsidRDefault="00012D64" w:rsidP="00B00684">
            <w:r>
              <w:t xml:space="preserve">Home of </w:t>
            </w:r>
            <w:r w:rsidR="00BA73D4">
              <w:t>Jean K.</w:t>
            </w:r>
          </w:p>
          <w:p w14:paraId="3CDA0C94" w14:textId="4D5FAE2A" w:rsidR="00CB1F84" w:rsidRPr="009854CD" w:rsidRDefault="00CB1F84" w:rsidP="00B00684"/>
        </w:tc>
      </w:tr>
      <w:tr w:rsidR="00B00684" w14:paraId="5189D507" w14:textId="08D91B97" w:rsidTr="00852636">
        <w:trPr>
          <w:trHeight w:val="405"/>
        </w:trPr>
        <w:tc>
          <w:tcPr>
            <w:tcW w:w="2040" w:type="dxa"/>
          </w:tcPr>
          <w:p w14:paraId="5C7A0E77" w14:textId="61CDC06C" w:rsidR="00B00684" w:rsidRDefault="00B00684" w:rsidP="00B00684">
            <w:pPr>
              <w:ind w:left="-30"/>
            </w:pPr>
            <w:r>
              <w:t>October</w:t>
            </w:r>
            <w:r w:rsidR="004365C5">
              <w:t xml:space="preserve"> </w:t>
            </w:r>
            <w:r w:rsidR="00012D64">
              <w:t>2</w:t>
            </w:r>
            <w:r w:rsidR="00CB1F84">
              <w:t>2</w:t>
            </w:r>
            <w:r>
              <w:t xml:space="preserve">, </w:t>
            </w:r>
            <w:r w:rsidR="00CB1F84">
              <w:t>1998</w:t>
            </w:r>
          </w:p>
        </w:tc>
        <w:tc>
          <w:tcPr>
            <w:tcW w:w="4320" w:type="dxa"/>
          </w:tcPr>
          <w:p w14:paraId="19629FE7" w14:textId="08E7B7DF" w:rsidR="00B00684" w:rsidRDefault="00012D64" w:rsidP="00B00684">
            <w:r>
              <w:t xml:space="preserve">Joint Chapter Meeting:  </w:t>
            </w:r>
            <w:r w:rsidR="00CB1F84">
              <w:t>Assistant to CA Superintendent of Education Leslie Fawcett</w:t>
            </w:r>
          </w:p>
        </w:tc>
        <w:tc>
          <w:tcPr>
            <w:tcW w:w="3885" w:type="dxa"/>
          </w:tcPr>
          <w:p w14:paraId="0C042CA0" w14:textId="26205F8B" w:rsidR="00B00684" w:rsidRDefault="00CB1F84" w:rsidP="00B00684">
            <w:r>
              <w:t>St. Dunstan’s Parish Hall</w:t>
            </w:r>
          </w:p>
        </w:tc>
      </w:tr>
      <w:tr w:rsidR="00012D64" w14:paraId="5C49238D" w14:textId="6518DABE" w:rsidTr="00852636">
        <w:trPr>
          <w:trHeight w:val="435"/>
        </w:trPr>
        <w:tc>
          <w:tcPr>
            <w:tcW w:w="2040" w:type="dxa"/>
          </w:tcPr>
          <w:p w14:paraId="3CB3E446" w14:textId="5235BB7C" w:rsidR="00012D64" w:rsidRDefault="00012D64" w:rsidP="00012D64">
            <w:pPr>
              <w:ind w:left="-30"/>
            </w:pPr>
            <w:r>
              <w:t>November 1</w:t>
            </w:r>
            <w:r w:rsidR="00CB1F84">
              <w:t>7</w:t>
            </w:r>
            <w:r>
              <w:t xml:space="preserve">, </w:t>
            </w:r>
            <w:r w:rsidR="00CB1F84">
              <w:t>1998</w:t>
            </w:r>
          </w:p>
        </w:tc>
        <w:tc>
          <w:tcPr>
            <w:tcW w:w="4320" w:type="dxa"/>
          </w:tcPr>
          <w:p w14:paraId="105B1232" w14:textId="310D737A" w:rsidR="00012D64" w:rsidRDefault="00CB1F84" w:rsidP="00012D64">
            <w:r>
              <w:t>Technology update with Doris C. and Samantha S.</w:t>
            </w:r>
          </w:p>
        </w:tc>
        <w:tc>
          <w:tcPr>
            <w:tcW w:w="3885" w:type="dxa"/>
          </w:tcPr>
          <w:p w14:paraId="058C8D42" w14:textId="420D7D93" w:rsidR="00012D64" w:rsidRDefault="00CB1F84" w:rsidP="00012D64">
            <w:r>
              <w:t>Lemon Grove Middle School Library</w:t>
            </w:r>
          </w:p>
        </w:tc>
      </w:tr>
      <w:tr w:rsidR="00012D64" w14:paraId="29F73DE5" w14:textId="24BDDA51" w:rsidTr="00852636">
        <w:trPr>
          <w:trHeight w:val="360"/>
        </w:trPr>
        <w:tc>
          <w:tcPr>
            <w:tcW w:w="2040" w:type="dxa"/>
          </w:tcPr>
          <w:p w14:paraId="17EAE8F2" w14:textId="0CEADF6E" w:rsidR="00012D64" w:rsidRDefault="0087398B" w:rsidP="00012D64">
            <w:pPr>
              <w:ind w:left="-30"/>
            </w:pPr>
            <w:r>
              <w:t>December 2,1998</w:t>
            </w:r>
          </w:p>
        </w:tc>
        <w:tc>
          <w:tcPr>
            <w:tcW w:w="4320" w:type="dxa"/>
          </w:tcPr>
          <w:p w14:paraId="0C7FC1D5" w14:textId="51C646BB" w:rsidR="00012D64" w:rsidRDefault="0087398B" w:rsidP="00012D64">
            <w:r>
              <w:t>Tour of historic Bancroft House and dinner at Por Favors Restaurant</w:t>
            </w:r>
          </w:p>
        </w:tc>
        <w:tc>
          <w:tcPr>
            <w:tcW w:w="3885" w:type="dxa"/>
          </w:tcPr>
          <w:p w14:paraId="701D4920" w14:textId="324014A8" w:rsidR="00012D64" w:rsidRDefault="0087398B" w:rsidP="00012D64">
            <w:r>
              <w:t>Spring Valley</w:t>
            </w:r>
          </w:p>
          <w:p w14:paraId="226D2D78" w14:textId="38A6BFEA" w:rsidR="00012D64" w:rsidRDefault="00012D64" w:rsidP="00012D64"/>
        </w:tc>
      </w:tr>
      <w:tr w:rsidR="00012D64" w14:paraId="545D1AB4" w14:textId="08A76441" w:rsidTr="00852636">
        <w:trPr>
          <w:trHeight w:val="345"/>
        </w:trPr>
        <w:tc>
          <w:tcPr>
            <w:tcW w:w="2040" w:type="dxa"/>
          </w:tcPr>
          <w:p w14:paraId="769BDC3E" w14:textId="413F7FEE" w:rsidR="00012D64" w:rsidRDefault="00256FE4" w:rsidP="00012D64">
            <w:pPr>
              <w:ind w:left="-30"/>
            </w:pPr>
            <w:r>
              <w:t>January 14, 1999</w:t>
            </w:r>
          </w:p>
        </w:tc>
        <w:tc>
          <w:tcPr>
            <w:tcW w:w="4320" w:type="dxa"/>
          </w:tcPr>
          <w:p w14:paraId="1E4ADF51" w14:textId="77777777" w:rsidR="00012D64" w:rsidRDefault="00256FE4" w:rsidP="00012D64">
            <w:r>
              <w:t>Tai Chi demonstrations</w:t>
            </w:r>
          </w:p>
          <w:p w14:paraId="5CF573C1" w14:textId="690274E2" w:rsidR="00256FE4" w:rsidRDefault="00256FE4" w:rsidP="00012D64"/>
        </w:tc>
        <w:tc>
          <w:tcPr>
            <w:tcW w:w="3885" w:type="dxa"/>
          </w:tcPr>
          <w:p w14:paraId="18BDBA87" w14:textId="2D73EED5" w:rsidR="00012D64" w:rsidRDefault="00256FE4" w:rsidP="00012D64">
            <w:r>
              <w:t>St. Dunstan’s Parish Hall</w:t>
            </w:r>
          </w:p>
        </w:tc>
      </w:tr>
      <w:tr w:rsidR="00012D64" w14:paraId="424874B8" w14:textId="77777777" w:rsidTr="00852636">
        <w:trPr>
          <w:trHeight w:val="345"/>
        </w:trPr>
        <w:tc>
          <w:tcPr>
            <w:tcW w:w="2040" w:type="dxa"/>
          </w:tcPr>
          <w:p w14:paraId="39224377" w14:textId="4AF651E8" w:rsidR="00012D64" w:rsidRPr="004226B7" w:rsidRDefault="00012D64" w:rsidP="00012D64">
            <w:pPr>
              <w:ind w:left="-30"/>
            </w:pPr>
            <w:r>
              <w:t xml:space="preserve">February </w:t>
            </w:r>
            <w:r w:rsidR="00256FE4">
              <w:t>1999</w:t>
            </w:r>
          </w:p>
        </w:tc>
        <w:tc>
          <w:tcPr>
            <w:tcW w:w="4320" w:type="dxa"/>
          </w:tcPr>
          <w:p w14:paraId="035E67FA" w14:textId="77777777" w:rsidR="00012D64" w:rsidRDefault="00256FE4" w:rsidP="00012D64">
            <w:r>
              <w:t>(Cancelled due to bad weather)</w:t>
            </w:r>
          </w:p>
          <w:p w14:paraId="7282FB5A" w14:textId="2170E719" w:rsidR="00256FE4" w:rsidRDefault="00256FE4" w:rsidP="00012D64"/>
        </w:tc>
        <w:tc>
          <w:tcPr>
            <w:tcW w:w="3885" w:type="dxa"/>
          </w:tcPr>
          <w:p w14:paraId="25F1A4B5" w14:textId="7FB9123A" w:rsidR="00012D64" w:rsidRDefault="00012D64" w:rsidP="00256FE4"/>
        </w:tc>
      </w:tr>
      <w:tr w:rsidR="00012D64" w14:paraId="4F60528C" w14:textId="77777777" w:rsidTr="00852636">
        <w:trPr>
          <w:trHeight w:val="345"/>
        </w:trPr>
        <w:tc>
          <w:tcPr>
            <w:tcW w:w="2040" w:type="dxa"/>
          </w:tcPr>
          <w:p w14:paraId="6C10A20A" w14:textId="32297B22" w:rsidR="00012D64" w:rsidRPr="004226B7" w:rsidRDefault="00012D64" w:rsidP="00012D64">
            <w:pPr>
              <w:ind w:left="-30"/>
            </w:pPr>
            <w:r>
              <w:t xml:space="preserve">March </w:t>
            </w:r>
            <w:r w:rsidR="00256FE4">
              <w:t>TBD, 1999</w:t>
            </w:r>
          </w:p>
        </w:tc>
        <w:tc>
          <w:tcPr>
            <w:tcW w:w="4320" w:type="dxa"/>
          </w:tcPr>
          <w:p w14:paraId="55254348" w14:textId="3002EF6C" w:rsidR="00012D64" w:rsidRDefault="00012D64" w:rsidP="00012D64">
            <w:r>
              <w:t>Area XVI Spring Event</w:t>
            </w:r>
            <w:r w:rsidR="001B2F42">
              <w:t xml:space="preserve"> </w:t>
            </w:r>
            <w:r w:rsidR="0061570C">
              <w:t>– East Lake High singers</w:t>
            </w:r>
          </w:p>
        </w:tc>
        <w:tc>
          <w:tcPr>
            <w:tcW w:w="3885" w:type="dxa"/>
          </w:tcPr>
          <w:p w14:paraId="34ECE238" w14:textId="5E9B6C5D" w:rsidR="00012D64" w:rsidRDefault="00012D64" w:rsidP="00012D64">
            <w:r>
              <w:t xml:space="preserve">Mission Valley </w:t>
            </w:r>
          </w:p>
          <w:p w14:paraId="1192FF7E" w14:textId="7972672B" w:rsidR="001B2F42" w:rsidRDefault="001B2F42" w:rsidP="00012D64"/>
        </w:tc>
      </w:tr>
      <w:tr w:rsidR="00012D64" w14:paraId="61A8ED83" w14:textId="68217604" w:rsidTr="00852636">
        <w:trPr>
          <w:trHeight w:val="360"/>
        </w:trPr>
        <w:tc>
          <w:tcPr>
            <w:tcW w:w="2040" w:type="dxa"/>
          </w:tcPr>
          <w:p w14:paraId="31533F1C" w14:textId="12905E9D" w:rsidR="00012D64" w:rsidRDefault="00012D64" w:rsidP="00012D64">
            <w:pPr>
              <w:ind w:left="-30"/>
            </w:pPr>
            <w:r>
              <w:t xml:space="preserve">April </w:t>
            </w:r>
            <w:r w:rsidR="0061570C">
              <w:t>28, 1999</w:t>
            </w:r>
          </w:p>
        </w:tc>
        <w:tc>
          <w:tcPr>
            <w:tcW w:w="4320" w:type="dxa"/>
          </w:tcPr>
          <w:p w14:paraId="26D5C763" w14:textId="77777777" w:rsidR="00012D64" w:rsidRDefault="002457BA" w:rsidP="00012D64">
            <w:r>
              <w:t>Business Meeting with Light Supper</w:t>
            </w:r>
          </w:p>
          <w:p w14:paraId="58F3DC7A" w14:textId="372523A8" w:rsidR="002457BA" w:rsidRDefault="002457BA" w:rsidP="00012D64"/>
        </w:tc>
        <w:tc>
          <w:tcPr>
            <w:tcW w:w="3885" w:type="dxa"/>
          </w:tcPr>
          <w:p w14:paraId="66B96A17" w14:textId="6C1011D3" w:rsidR="00012D64" w:rsidRDefault="0061570C" w:rsidP="00012D64">
            <w:r>
              <w:t>Home of Virginia L.</w:t>
            </w:r>
          </w:p>
        </w:tc>
      </w:tr>
      <w:tr w:rsidR="00012D64" w14:paraId="46E1A459" w14:textId="508C9148" w:rsidTr="00852636">
        <w:trPr>
          <w:trHeight w:val="435"/>
        </w:trPr>
        <w:tc>
          <w:tcPr>
            <w:tcW w:w="2040" w:type="dxa"/>
          </w:tcPr>
          <w:p w14:paraId="1675F917" w14:textId="0E17E2F1" w:rsidR="00012D64" w:rsidRDefault="00012D64" w:rsidP="00012D64">
            <w:pPr>
              <w:ind w:left="-30"/>
            </w:pPr>
            <w:r>
              <w:t xml:space="preserve">May </w:t>
            </w:r>
            <w:r w:rsidR="002457BA">
              <w:t>19, 1999</w:t>
            </w:r>
          </w:p>
        </w:tc>
        <w:tc>
          <w:tcPr>
            <w:tcW w:w="4320" w:type="dxa"/>
          </w:tcPr>
          <w:p w14:paraId="4A92D470" w14:textId="699D6283" w:rsidR="00012D64" w:rsidRDefault="002457BA" w:rsidP="00012D64">
            <w:r>
              <w:t>Calendar Planning Meeting</w:t>
            </w:r>
          </w:p>
        </w:tc>
        <w:tc>
          <w:tcPr>
            <w:tcW w:w="3885" w:type="dxa"/>
          </w:tcPr>
          <w:p w14:paraId="4A8A9755" w14:textId="77777777" w:rsidR="001B2F42" w:rsidRDefault="002457BA" w:rsidP="00012D64">
            <w:r>
              <w:t>Marie Callender’s Restaurant, La Mesa</w:t>
            </w:r>
            <w:r>
              <w:t xml:space="preserve"> </w:t>
            </w:r>
          </w:p>
          <w:p w14:paraId="3BAE4E26" w14:textId="67051F31" w:rsidR="002457BA" w:rsidRDefault="002457BA" w:rsidP="00012D64"/>
        </w:tc>
      </w:tr>
    </w:tbl>
    <w:p w14:paraId="572F7A64" w14:textId="391715E0" w:rsidR="00F36971" w:rsidRDefault="001B2F42" w:rsidP="00B00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E7BA4" wp14:editId="7801AA64">
                <wp:simplePos x="0" y="0"/>
                <wp:positionH relativeFrom="page">
                  <wp:align>center</wp:align>
                </wp:positionH>
                <wp:positionV relativeFrom="paragraph">
                  <wp:posOffset>-6969760</wp:posOffset>
                </wp:positionV>
                <wp:extent cx="2575560" cy="191008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6A39" w14:textId="1F916F28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Gamma Chi Chapter</w:t>
                            </w:r>
                          </w:p>
                          <w:p w14:paraId="296220BB" w14:textId="6270C8D2" w:rsidR="00012D64" w:rsidRPr="00012D64" w:rsidRDefault="00012D6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 Calendar</w:t>
                            </w:r>
                          </w:p>
                          <w:p w14:paraId="1BD50346" w14:textId="1529B007" w:rsidR="00012D64" w:rsidRPr="00012D64" w:rsidRDefault="00BA73D4" w:rsidP="001B2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1998 </w:t>
                            </w:r>
                            <w:r w:rsidR="00012D64" w:rsidRPr="00012D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E7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8.8pt;width:202.8pt;height:150.4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" stroked="f">
                <v:textbox style="mso-fit-shape-to-text:t">
                  <w:txbxContent>
                    <w:p w14:paraId="24FA6A39" w14:textId="1F916F28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Gamma Chi Chapter</w:t>
                      </w:r>
                    </w:p>
                    <w:p w14:paraId="296220BB" w14:textId="6270C8D2" w:rsidR="00012D64" w:rsidRPr="00012D64" w:rsidRDefault="00012D6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2D64">
                        <w:rPr>
                          <w:b/>
                          <w:bCs/>
                          <w:sz w:val="28"/>
                          <w:szCs w:val="28"/>
                        </w:rPr>
                        <w:t>Program Calendar</w:t>
                      </w:r>
                    </w:p>
                    <w:p w14:paraId="1BD50346" w14:textId="1529B007" w:rsidR="00012D64" w:rsidRPr="00012D64" w:rsidRDefault="00BA73D4" w:rsidP="001B2F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1998 </w:t>
                      </w:r>
                      <w:r w:rsidR="00012D64" w:rsidRPr="00012D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27DA1" w14:textId="3D0330A8" w:rsidR="00012D64" w:rsidRDefault="00012D64" w:rsidP="00B00684"/>
    <w:sectPr w:rsidR="00012D64" w:rsidSect="001B2F42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D"/>
    <w:rsid w:val="00012D64"/>
    <w:rsid w:val="0002556D"/>
    <w:rsid w:val="000A2D35"/>
    <w:rsid w:val="00126826"/>
    <w:rsid w:val="00151345"/>
    <w:rsid w:val="00184EDD"/>
    <w:rsid w:val="001B2F42"/>
    <w:rsid w:val="001B5F7D"/>
    <w:rsid w:val="002457BA"/>
    <w:rsid w:val="00256FE4"/>
    <w:rsid w:val="00267C2C"/>
    <w:rsid w:val="00274FC8"/>
    <w:rsid w:val="00403F49"/>
    <w:rsid w:val="00413E9B"/>
    <w:rsid w:val="004226B7"/>
    <w:rsid w:val="004365C5"/>
    <w:rsid w:val="004840AB"/>
    <w:rsid w:val="004E0DD1"/>
    <w:rsid w:val="00583B24"/>
    <w:rsid w:val="0061570C"/>
    <w:rsid w:val="00814EA5"/>
    <w:rsid w:val="00852636"/>
    <w:rsid w:val="0087398B"/>
    <w:rsid w:val="00877AC0"/>
    <w:rsid w:val="008D738B"/>
    <w:rsid w:val="009854CD"/>
    <w:rsid w:val="00996670"/>
    <w:rsid w:val="00A16267"/>
    <w:rsid w:val="00A534CC"/>
    <w:rsid w:val="00B00684"/>
    <w:rsid w:val="00B45D8F"/>
    <w:rsid w:val="00BA73D4"/>
    <w:rsid w:val="00C80536"/>
    <w:rsid w:val="00CB1F84"/>
    <w:rsid w:val="00CC5C41"/>
    <w:rsid w:val="00D67650"/>
    <w:rsid w:val="00F36971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86F4"/>
  <w15:chartTrackingRefBased/>
  <w15:docId w15:val="{E7541537-FF68-4B7F-9E5C-ECE15DD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Christopher</dc:creator>
  <cp:keywords/>
  <dc:description/>
  <cp:lastModifiedBy>Wayne Christopher</cp:lastModifiedBy>
  <cp:revision>6</cp:revision>
  <dcterms:created xsi:type="dcterms:W3CDTF">2021-03-12T21:34:00Z</dcterms:created>
  <dcterms:modified xsi:type="dcterms:W3CDTF">2021-03-12T21:44:00Z</dcterms:modified>
</cp:coreProperties>
</file>