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INSPIRATION FOR CIRCLES OF CELEBRATION</w:t>
      </w:r>
    </w:p>
    <w:p w14:paraId="00000002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MARCH 18, 2023</w:t>
      </w:r>
    </w:p>
    <w:p w14:paraId="00000003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DELTA KAPPA GAMMA SOCIETY INTERNATIONAL</w:t>
      </w:r>
    </w:p>
    <w:p w14:paraId="00000004" w14:textId="77777777" w:rsidR="00D23C22" w:rsidRDefault="00D23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5" w14:textId="77777777" w:rsidR="00D23C22" w:rsidRPr="00FC631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FC6311">
        <w:rPr>
          <w:b/>
          <w:bCs/>
          <w:color w:val="000000"/>
        </w:rPr>
        <w:t>THE MANY HATS OF A TEACHER</w:t>
      </w:r>
    </w:p>
    <w:p w14:paraId="3D953590" w14:textId="2C49EAB6" w:rsidR="00FC6311" w:rsidRDefault="00FC6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 w:rsidRPr="00FC6311">
        <w:rPr>
          <w:color w:val="000000"/>
        </w:rPr>
        <w:t>Kayte</w:t>
      </w:r>
      <w:proofErr w:type="spellEnd"/>
      <w:r w:rsidRPr="00FC6311">
        <w:rPr>
          <w:color w:val="000000"/>
        </w:rPr>
        <w:t xml:space="preserve"> Russell</w:t>
      </w:r>
    </w:p>
    <w:p w14:paraId="00000006" w14:textId="77777777" w:rsidR="00D23C22" w:rsidRDefault="00D23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7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 teacher is many things to many different people</w:t>
      </w:r>
      <w:proofErr w:type="gramStart"/>
      <w:r>
        <w:rPr>
          <w:color w:val="000000"/>
        </w:rPr>
        <w:t xml:space="preserve">.  </w:t>
      </w:r>
      <w:proofErr w:type="gramEnd"/>
      <w:r>
        <w:rPr>
          <w:color w:val="000000"/>
        </w:rPr>
        <w:t xml:space="preserve">She wears many different hats to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carry out the mission of education</w:t>
      </w:r>
      <w:proofErr w:type="gramStart"/>
      <w:r>
        <w:rPr>
          <w:color w:val="000000"/>
        </w:rPr>
        <w:t xml:space="preserve">.  </w:t>
      </w:r>
      <w:proofErr w:type="gramEnd"/>
    </w:p>
    <w:p w14:paraId="00000008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Of course, she has a ruler, a book, a computer, and a pencil to transmit knowledge, from </w:t>
      </w:r>
      <w:r>
        <w:rPr>
          <w:color w:val="000000"/>
        </w:rPr>
        <w:tab/>
      </w:r>
      <w:r>
        <w:rPr>
          <w:color w:val="000000"/>
        </w:rPr>
        <w:tab/>
        <w:t>preschool to college.</w:t>
      </w:r>
    </w:p>
    <w:p w14:paraId="00000009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She is a waitress, patiently fulfilling IEPs and serving information in different ways for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differentiated learners.</w:t>
      </w:r>
    </w:p>
    <w:p w14:paraId="0000000A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scientist and explorer, seeking what will be the best ways to help students learn.</w:t>
      </w:r>
    </w:p>
    <w:p w14:paraId="0000000B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nurse, bandaging wounds and healing illnesses.</w:t>
      </w:r>
    </w:p>
    <w:p w14:paraId="0000000C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She is a counselor/comforter, listening to problems, wiping tears, and consoling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students.</w:t>
      </w:r>
    </w:p>
    <w:p w14:paraId="0000000D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an artist, creating new ideas and transforming lives.</w:t>
      </w:r>
    </w:p>
    <w:p w14:paraId="0000000E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coach, pushing and inspiring peak performances.</w:t>
      </w:r>
    </w:p>
    <w:p w14:paraId="0000000F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builder, creating classroom families and unity.</w:t>
      </w:r>
    </w:p>
    <w:p w14:paraId="00000010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an actress and entertainer, never afraid to look silly if it will help students learn.</w:t>
      </w:r>
    </w:p>
    <w:p w14:paraId="00000011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an accountant</w:t>
      </w:r>
      <w:proofErr w:type="gramStart"/>
      <w:r>
        <w:rPr>
          <w:color w:val="000000"/>
        </w:rPr>
        <w:t>—“</w:t>
      </w:r>
      <w:proofErr w:type="gramEnd"/>
      <w:r>
        <w:rPr>
          <w:color w:val="000000"/>
        </w:rPr>
        <w:t>Let’s see, 6-7-8-9-10 and 3 chaperones.”</w:t>
      </w:r>
    </w:p>
    <w:p w14:paraId="00000012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magician, devising new and clever ways to facilitate learning.</w:t>
      </w:r>
    </w:p>
    <w:p w14:paraId="00000013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At times, she is a firefighter, calming quarrels and storms, and rescuing others.</w:t>
      </w:r>
    </w:p>
    <w:p w14:paraId="00000014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At other times, she needs to be the witch who challenges and pulls out spells to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transform negative behaviors.</w:t>
      </w:r>
    </w:p>
    <w:p w14:paraId="00000015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survivor—from surviving Covid/Zoom days to lack of supplies or difficult days.</w:t>
      </w:r>
    </w:p>
    <w:p w14:paraId="00000016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visionary, believing in future possibilities and successes.</w:t>
      </w:r>
    </w:p>
    <w:p w14:paraId="00000017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Wonder Woman, rising to the occasion and saving the day.</w:t>
      </w:r>
    </w:p>
    <w:p w14:paraId="00000018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the queen of her classroom, ruling with dignity and justice.</w:t>
      </w:r>
    </w:p>
    <w:p w14:paraId="00000019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is a Delta Kappa Gamma sister, supporting colleagues and serving others in the local</w:t>
      </w:r>
    </w:p>
    <w:p w14:paraId="0000001A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schools, community, country, and the world.</w:t>
      </w:r>
    </w:p>
    <w:p w14:paraId="0000001B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She loves to be able to say, “You always could; you had to find out for yourself!”</w:t>
      </w:r>
    </w:p>
    <w:p w14:paraId="0000001C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In short, she is a Super Teacher, each in her own way contributing tirelessly to students, </w:t>
      </w:r>
    </w:p>
    <w:p w14:paraId="0000001D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their families, and the world.</w:t>
      </w:r>
    </w:p>
    <w:p w14:paraId="0000001E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Let’s celebrate all teachers today!</w:t>
      </w:r>
    </w:p>
    <w:p w14:paraId="0000001F" w14:textId="77777777" w:rsidR="00D23C2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sectPr w:rsidR="00D23C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22"/>
    <w:rsid w:val="00D23C22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9980"/>
  <w15:docId w15:val="{B49EFEDE-27B5-42FD-9E49-DA5C80F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Christopher</dc:creator>
  <cp:lastModifiedBy>Wayne Christopher</cp:lastModifiedBy>
  <cp:revision>2</cp:revision>
  <dcterms:created xsi:type="dcterms:W3CDTF">2023-04-24T15:25:00Z</dcterms:created>
  <dcterms:modified xsi:type="dcterms:W3CDTF">2023-04-24T15:25:00Z</dcterms:modified>
</cp:coreProperties>
</file>